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C4BF9" w14:textId="77777777" w:rsidR="00945F51" w:rsidRDefault="00945F51" w:rsidP="004E3448">
      <w:pPr>
        <w:pStyle w:val="NoSpacing"/>
        <w:tabs>
          <w:tab w:val="left" w:pos="360"/>
          <w:tab w:val="right" w:pos="9360"/>
        </w:tabs>
        <w:rPr>
          <w:sz w:val="20"/>
          <w:szCs w:val="20"/>
        </w:rPr>
      </w:pPr>
    </w:p>
    <w:p w14:paraId="47F58B4E" w14:textId="77777777" w:rsidR="00A453B7" w:rsidRDefault="00A453B7" w:rsidP="004E3448">
      <w:pPr>
        <w:pStyle w:val="NoSpacing"/>
        <w:tabs>
          <w:tab w:val="left" w:pos="360"/>
          <w:tab w:val="right" w:pos="9360"/>
        </w:tabs>
        <w:rPr>
          <w:sz w:val="20"/>
          <w:szCs w:val="20"/>
        </w:rPr>
      </w:pPr>
    </w:p>
    <w:p w14:paraId="141C5270" w14:textId="77777777" w:rsidR="00A453B7" w:rsidRDefault="00A453B7" w:rsidP="004E3448">
      <w:pPr>
        <w:pStyle w:val="NoSpacing"/>
        <w:tabs>
          <w:tab w:val="left" w:pos="360"/>
          <w:tab w:val="right" w:pos="9360"/>
        </w:tabs>
        <w:rPr>
          <w:sz w:val="20"/>
          <w:szCs w:val="20"/>
        </w:rPr>
      </w:pPr>
    </w:p>
    <w:p w14:paraId="29E99227" w14:textId="77777777" w:rsidR="00945F51" w:rsidRDefault="00945F51" w:rsidP="004E3448">
      <w:pPr>
        <w:pStyle w:val="NoSpacing"/>
        <w:tabs>
          <w:tab w:val="left" w:pos="360"/>
          <w:tab w:val="right" w:pos="9360"/>
        </w:tabs>
        <w:rPr>
          <w:sz w:val="20"/>
          <w:szCs w:val="20"/>
        </w:rPr>
      </w:pPr>
    </w:p>
    <w:p w14:paraId="7AF6527C" w14:textId="77072E2B" w:rsidR="00945F51" w:rsidRPr="00A453B7" w:rsidRDefault="00A453B7" w:rsidP="00A453B7">
      <w:pPr>
        <w:pStyle w:val="NoSpacing"/>
        <w:tabs>
          <w:tab w:val="left" w:pos="360"/>
          <w:tab w:val="right" w:pos="9360"/>
        </w:tabs>
        <w:jc w:val="center"/>
      </w:pPr>
      <w:r w:rsidRPr="00A453B7">
        <w:t>11/08/2024</w:t>
      </w:r>
    </w:p>
    <w:p w14:paraId="62DEEA24" w14:textId="7EE72685" w:rsidR="00945F51" w:rsidRPr="00945F51" w:rsidRDefault="005470C0" w:rsidP="004A6EE1">
      <w:pPr>
        <w:pStyle w:val="NoSpacing"/>
        <w:tabs>
          <w:tab w:val="left" w:pos="360"/>
          <w:tab w:val="right" w:pos="9360"/>
        </w:tabs>
        <w:rPr>
          <w:sz w:val="24"/>
          <w:szCs w:val="24"/>
        </w:rPr>
      </w:pPr>
      <w:r w:rsidRPr="00945F51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47AD0D" wp14:editId="653AE849">
                <wp:simplePos x="0" y="0"/>
                <wp:positionH relativeFrom="margin">
                  <wp:posOffset>-561975</wp:posOffset>
                </wp:positionH>
                <wp:positionV relativeFrom="page">
                  <wp:posOffset>91913</wp:posOffset>
                </wp:positionV>
                <wp:extent cx="7059930" cy="1482090"/>
                <wp:effectExtent l="0" t="0" r="7620" b="3810"/>
                <wp:wrapSquare wrapText="bothSides"/>
                <wp:docPr id="162944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9930" cy="1482090"/>
                          <a:chOff x="0" y="0"/>
                          <a:chExt cx="7059930" cy="148209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8223"/>
                            <a:ext cx="7059930" cy="1264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F5CF9" w14:textId="132CA485" w:rsidR="00A51574" w:rsidRPr="004E3448" w:rsidRDefault="00A51574" w:rsidP="00A51574">
                              <w:pPr>
                                <w:pStyle w:val="NoSpacing"/>
                                <w:tabs>
                                  <w:tab w:val="right" w:pos="1080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 xml:space="preserve">Frank </w:t>
                              </w:r>
                              <w:proofErr w:type="spellStart"/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>Zulski</w:t>
                              </w:r>
                              <w:proofErr w:type="spellEnd"/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 xml:space="preserve"> – Chair</w:t>
                              </w: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14:paraId="730E9E3C" w14:textId="77777777" w:rsidR="00A51574" w:rsidRPr="004E3448" w:rsidRDefault="00A51574" w:rsidP="00A51574">
                              <w:pPr>
                                <w:pStyle w:val="NoSpacing"/>
                                <w:tabs>
                                  <w:tab w:val="right" w:pos="1080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>Mark W. Hoffman – Vice Chair</w:t>
                              </w: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2265 E. Hathaway Road</w:t>
                              </w:r>
                            </w:p>
                            <w:p w14:paraId="12D96593" w14:textId="77777777" w:rsidR="00A51574" w:rsidRPr="004E3448" w:rsidRDefault="00A51574" w:rsidP="00A51574">
                              <w:pPr>
                                <w:pStyle w:val="NoSpacing"/>
                                <w:tabs>
                                  <w:tab w:val="right" w:pos="1080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>Wade Williams – Member</w:t>
                              </w: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Harbor Springs, MI 49740</w:t>
                              </w:r>
                            </w:p>
                            <w:p w14:paraId="391A82F5" w14:textId="30609014" w:rsidR="00A51574" w:rsidRPr="004E3448" w:rsidRDefault="00A51574" w:rsidP="00A51574">
                              <w:pPr>
                                <w:pStyle w:val="NoSpacing"/>
                                <w:tabs>
                                  <w:tab w:val="right" w:pos="1080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>Brent Shank, PE</w:t>
                              </w: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Office: (231) 347-8142</w:t>
                              </w:r>
                            </w:p>
                            <w:p w14:paraId="491EC094" w14:textId="77777777" w:rsidR="00A51574" w:rsidRPr="004E3448" w:rsidRDefault="00A51574" w:rsidP="00A51574">
                              <w:pPr>
                                <w:pStyle w:val="NoSpacing"/>
                                <w:tabs>
                                  <w:tab w:val="left" w:pos="360"/>
                                  <w:tab w:val="right" w:pos="1080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Engineer-Manager</w:t>
                              </w: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Fax: (231) 347-5787</w:t>
                              </w:r>
                            </w:p>
                            <w:p w14:paraId="3BCEC3DC" w14:textId="77777777" w:rsidR="00A51574" w:rsidRPr="004E3448" w:rsidRDefault="00A51574" w:rsidP="00A51574">
                              <w:pPr>
                                <w:pStyle w:val="NoSpacing"/>
                                <w:tabs>
                                  <w:tab w:val="left" w:pos="360"/>
                                  <w:tab w:val="right" w:pos="1071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>Lisa Kleeman</w:t>
                              </w: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www.emmetcrc.org</w:t>
                              </w:r>
                            </w:p>
                            <w:p w14:paraId="063C9D73" w14:textId="77777777" w:rsidR="00A51574" w:rsidRDefault="00A51574" w:rsidP="00A51574">
                              <w:pPr>
                                <w:pStyle w:val="NoSpacing"/>
                                <w:tabs>
                                  <w:tab w:val="left" w:pos="360"/>
                                  <w:tab w:val="right" w:pos="936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3448">
                                <w:rPr>
                                  <w:sz w:val="20"/>
                                  <w:szCs w:val="20"/>
                                </w:rPr>
                                <w:tab/>
                                <w:t>Finance Director</w:t>
                              </w:r>
                            </w:p>
                            <w:p w14:paraId="5E71060A" w14:textId="77777777" w:rsidR="00A51574" w:rsidRDefault="00A51574" w:rsidP="00A51574">
                              <w:pPr>
                                <w:pStyle w:val="NoSpacing"/>
                                <w:tabs>
                                  <w:tab w:val="left" w:pos="360"/>
                                  <w:tab w:val="right" w:pos="9360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DE10DAB" w14:textId="1ECCA15D" w:rsidR="00A51574" w:rsidRDefault="00A5157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6423816" name="Picture 1" descr="A blue oval sign with white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3349" y="0"/>
                            <a:ext cx="2934335" cy="14820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7AD0D" id="Group 2" o:spid="_x0000_s1026" style="position:absolute;margin-left:-44.25pt;margin-top:7.25pt;width:555.9pt;height:116.7pt;z-index:251660288;mso-position-horizontal-relative:margin;mso-position-vertical-relative:page" coordsize="70599,14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1382;width:70599;height:1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B2F5CF9" w14:textId="132CA485" w:rsidR="00A51574" w:rsidRPr="004E3448" w:rsidRDefault="00A51574" w:rsidP="00A51574">
                        <w:pPr>
                          <w:pStyle w:val="NoSpacing"/>
                          <w:tabs>
                            <w:tab w:val="right" w:pos="1080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 xml:space="preserve">Frank </w:t>
                        </w:r>
                        <w:proofErr w:type="spellStart"/>
                        <w:r w:rsidRPr="004E3448">
                          <w:rPr>
                            <w:sz w:val="20"/>
                            <w:szCs w:val="20"/>
                          </w:rPr>
                          <w:t>Zulski</w:t>
                        </w:r>
                        <w:proofErr w:type="spellEnd"/>
                        <w:r w:rsidRPr="004E3448">
                          <w:rPr>
                            <w:sz w:val="20"/>
                            <w:szCs w:val="20"/>
                          </w:rPr>
                          <w:t xml:space="preserve"> – Chair</w:t>
                        </w:r>
                        <w:r w:rsidRPr="004E3448"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14:paraId="730E9E3C" w14:textId="77777777" w:rsidR="00A51574" w:rsidRPr="004E3448" w:rsidRDefault="00A51574" w:rsidP="00A51574">
                        <w:pPr>
                          <w:pStyle w:val="NoSpacing"/>
                          <w:tabs>
                            <w:tab w:val="right" w:pos="1080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>Mark W. Hoffman – Vice Chair</w:t>
                        </w: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2265 E. Hathaway Road</w:t>
                        </w:r>
                      </w:p>
                      <w:p w14:paraId="12D96593" w14:textId="77777777" w:rsidR="00A51574" w:rsidRPr="004E3448" w:rsidRDefault="00A51574" w:rsidP="00A51574">
                        <w:pPr>
                          <w:pStyle w:val="NoSpacing"/>
                          <w:tabs>
                            <w:tab w:val="right" w:pos="1080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>Wade Williams – Member</w:t>
                        </w: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Harbor Springs, MI 49740</w:t>
                        </w:r>
                      </w:p>
                      <w:p w14:paraId="391A82F5" w14:textId="30609014" w:rsidR="00A51574" w:rsidRPr="004E3448" w:rsidRDefault="00A51574" w:rsidP="00A51574">
                        <w:pPr>
                          <w:pStyle w:val="NoSpacing"/>
                          <w:tabs>
                            <w:tab w:val="right" w:pos="1080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>Brent Shank, PE</w:t>
                        </w: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Office: (231) 347-8142</w:t>
                        </w:r>
                      </w:p>
                      <w:p w14:paraId="491EC094" w14:textId="77777777" w:rsidR="00A51574" w:rsidRPr="004E3448" w:rsidRDefault="00A51574" w:rsidP="00A51574">
                        <w:pPr>
                          <w:pStyle w:val="NoSpacing"/>
                          <w:tabs>
                            <w:tab w:val="left" w:pos="360"/>
                            <w:tab w:val="right" w:pos="1080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Engineer-Manager</w:t>
                        </w: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Fax: (231) 347-5787</w:t>
                        </w:r>
                      </w:p>
                      <w:p w14:paraId="3BCEC3DC" w14:textId="77777777" w:rsidR="00A51574" w:rsidRPr="004E3448" w:rsidRDefault="00A51574" w:rsidP="00A51574">
                        <w:pPr>
                          <w:pStyle w:val="NoSpacing"/>
                          <w:tabs>
                            <w:tab w:val="left" w:pos="360"/>
                            <w:tab w:val="right" w:pos="1071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>Lisa Kleeman</w:t>
                        </w: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www.emmetcrc.org</w:t>
                        </w:r>
                      </w:p>
                      <w:p w14:paraId="063C9D73" w14:textId="77777777" w:rsidR="00A51574" w:rsidRDefault="00A51574" w:rsidP="00A51574">
                        <w:pPr>
                          <w:pStyle w:val="NoSpacing"/>
                          <w:tabs>
                            <w:tab w:val="left" w:pos="360"/>
                            <w:tab w:val="right" w:pos="9360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4E3448">
                          <w:rPr>
                            <w:sz w:val="20"/>
                            <w:szCs w:val="20"/>
                          </w:rPr>
                          <w:tab/>
                          <w:t>Finance Director</w:t>
                        </w:r>
                      </w:p>
                      <w:p w14:paraId="5E71060A" w14:textId="77777777" w:rsidR="00A51574" w:rsidRDefault="00A51574" w:rsidP="00A51574">
                        <w:pPr>
                          <w:pStyle w:val="NoSpacing"/>
                          <w:tabs>
                            <w:tab w:val="left" w:pos="360"/>
                            <w:tab w:val="right" w:pos="9360"/>
                          </w:tabs>
                          <w:rPr>
                            <w:sz w:val="20"/>
                            <w:szCs w:val="20"/>
                          </w:rPr>
                        </w:pPr>
                      </w:p>
                      <w:p w14:paraId="6DE10DAB" w14:textId="1ECCA15D" w:rsidR="00A51574" w:rsidRDefault="00A51574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alt="A blue oval sign with white text&#10;&#10;Description automatically generated" style="position:absolute;left:20733;width:29343;height:1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">
                  <v:imagedata r:id="rId8" o:title="A blue oval sign with white text&#10;&#10;Description automatically generated"/>
                </v:shape>
                <w10:wrap type="square" anchorx="margin" anchory="page"/>
              </v:group>
            </w:pict>
          </mc:Fallback>
        </mc:AlternateContent>
      </w:r>
    </w:p>
    <w:p w14:paraId="07721BB1" w14:textId="77777777" w:rsidR="00A453B7" w:rsidRDefault="00A453B7" w:rsidP="00A453B7">
      <w:pPr>
        <w:pStyle w:val="Default"/>
      </w:pPr>
    </w:p>
    <w:p w14:paraId="3F9D1152" w14:textId="3C759E0E" w:rsidR="00A453B7" w:rsidRPr="000C1451" w:rsidRDefault="00A453B7" w:rsidP="00A453B7">
      <w:pPr>
        <w:pStyle w:val="Default"/>
        <w:jc w:val="center"/>
        <w:rPr>
          <w:b/>
          <w:bCs/>
          <w:u w:val="single"/>
        </w:rPr>
      </w:pPr>
      <w:r w:rsidRPr="000C1451">
        <w:rPr>
          <w:b/>
          <w:bCs/>
          <w:u w:val="single"/>
        </w:rPr>
        <w:t>NOTICE OF PUBLIC HEARING</w:t>
      </w:r>
    </w:p>
    <w:p w14:paraId="539CD150" w14:textId="5206D792" w:rsidR="00804EF3" w:rsidRPr="00804EF3" w:rsidRDefault="00804EF3" w:rsidP="00A453B7">
      <w:pPr>
        <w:pStyle w:val="Default"/>
        <w:jc w:val="center"/>
        <w:rPr>
          <w:sz w:val="22"/>
          <w:szCs w:val="22"/>
        </w:rPr>
      </w:pPr>
      <w:r w:rsidRPr="00804EF3">
        <w:rPr>
          <w:sz w:val="22"/>
          <w:szCs w:val="22"/>
        </w:rPr>
        <w:t>December 6, 2024, 8:15 a.m.</w:t>
      </w:r>
    </w:p>
    <w:p w14:paraId="5819074D" w14:textId="77777777" w:rsidR="00A453B7" w:rsidRPr="00A453B7" w:rsidRDefault="00A453B7" w:rsidP="00A453B7">
      <w:pPr>
        <w:pStyle w:val="Default"/>
        <w:jc w:val="center"/>
        <w:rPr>
          <w:sz w:val="22"/>
          <w:szCs w:val="22"/>
          <w:u w:val="single"/>
        </w:rPr>
      </w:pPr>
    </w:p>
    <w:p w14:paraId="07AE5438" w14:textId="217DDB92" w:rsidR="00A453B7" w:rsidRDefault="00A453B7" w:rsidP="00A453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Public Hearing on the Emmet County Road Commission 2025 Budget will be held on December 6, 2024, at 8:15 a.m. at the office of the Emmet County Road Commission, 2265 E. Hathaway Road, Harbor Springs, MI 49740.</w:t>
      </w:r>
    </w:p>
    <w:p w14:paraId="385B6042" w14:textId="77777777" w:rsidR="00A453B7" w:rsidRDefault="00A453B7" w:rsidP="00A453B7">
      <w:pPr>
        <w:pStyle w:val="Default"/>
        <w:rPr>
          <w:sz w:val="22"/>
          <w:szCs w:val="22"/>
        </w:rPr>
      </w:pPr>
    </w:p>
    <w:p w14:paraId="27073904" w14:textId="77777777" w:rsidR="00A453B7" w:rsidRDefault="00A453B7" w:rsidP="00A453B7">
      <w:pPr>
        <w:pStyle w:val="Default"/>
        <w:rPr>
          <w:sz w:val="22"/>
          <w:szCs w:val="22"/>
        </w:rPr>
      </w:pPr>
    </w:p>
    <w:p w14:paraId="45E19FF1" w14:textId="77777777" w:rsidR="00A453B7" w:rsidRDefault="00A453B7" w:rsidP="00A453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EMMET COUNTY ROAD COMMISSIONERS </w:t>
      </w:r>
    </w:p>
    <w:p w14:paraId="7BC1B1D8" w14:textId="77777777" w:rsidR="00A453B7" w:rsidRDefault="00A453B7" w:rsidP="00A453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Frank </w:t>
      </w:r>
      <w:proofErr w:type="spellStart"/>
      <w:r>
        <w:rPr>
          <w:sz w:val="22"/>
          <w:szCs w:val="22"/>
        </w:rPr>
        <w:t>Zulski</w:t>
      </w:r>
      <w:proofErr w:type="spellEnd"/>
      <w:r>
        <w:rPr>
          <w:sz w:val="22"/>
          <w:szCs w:val="22"/>
        </w:rPr>
        <w:t xml:space="preserve">, Jr. – Chairman </w:t>
      </w:r>
    </w:p>
    <w:p w14:paraId="50D0AEBE" w14:textId="016404ED" w:rsidR="00A453B7" w:rsidRDefault="00A453B7" w:rsidP="00A453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Mark Hoffman – Vice Chairman </w:t>
      </w:r>
    </w:p>
    <w:p w14:paraId="128ACA98" w14:textId="178D1BC7" w:rsidR="00945F51" w:rsidRPr="00A453B7" w:rsidRDefault="00A453B7" w:rsidP="00A453B7">
      <w:r>
        <w:t>Wade Williams – Member</w:t>
      </w:r>
    </w:p>
    <w:p w14:paraId="6A3F23DC" w14:textId="1FC1A3E3" w:rsidR="00A43BEC" w:rsidRDefault="00A43BEC" w:rsidP="004E3448">
      <w:pPr>
        <w:pStyle w:val="NoSpacing"/>
        <w:tabs>
          <w:tab w:val="left" w:pos="360"/>
          <w:tab w:val="right" w:pos="9360"/>
        </w:tabs>
        <w:rPr>
          <w:sz w:val="20"/>
          <w:szCs w:val="20"/>
        </w:rPr>
      </w:pPr>
    </w:p>
    <w:p w14:paraId="751DB83C" w14:textId="77777777" w:rsidR="00A453B7" w:rsidRPr="004E3448" w:rsidRDefault="00A453B7"/>
    <w:sectPr w:rsidR="00A453B7" w:rsidRPr="004E3448" w:rsidSect="00A51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9A8BA" w14:textId="77777777" w:rsidR="00A35127" w:rsidRDefault="00A35127" w:rsidP="00A35127">
      <w:pPr>
        <w:spacing w:after="0" w:line="240" w:lineRule="auto"/>
      </w:pPr>
      <w:r>
        <w:separator/>
      </w:r>
    </w:p>
  </w:endnote>
  <w:endnote w:type="continuationSeparator" w:id="0">
    <w:p w14:paraId="1119D1EB" w14:textId="77777777" w:rsidR="00A35127" w:rsidRDefault="00A35127" w:rsidP="00A3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7000D" w14:textId="77777777" w:rsidR="00A35127" w:rsidRDefault="00A35127" w:rsidP="00A35127">
      <w:pPr>
        <w:spacing w:after="0" w:line="240" w:lineRule="auto"/>
      </w:pPr>
      <w:r>
        <w:separator/>
      </w:r>
    </w:p>
  </w:footnote>
  <w:footnote w:type="continuationSeparator" w:id="0">
    <w:p w14:paraId="33C03FE8" w14:textId="77777777" w:rsidR="00A35127" w:rsidRDefault="00A35127" w:rsidP="00A35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48"/>
    <w:rsid w:val="000C1451"/>
    <w:rsid w:val="001216BC"/>
    <w:rsid w:val="001C56B6"/>
    <w:rsid w:val="0042701B"/>
    <w:rsid w:val="004A6EE1"/>
    <w:rsid w:val="004D178D"/>
    <w:rsid w:val="004E3448"/>
    <w:rsid w:val="005470C0"/>
    <w:rsid w:val="006371B7"/>
    <w:rsid w:val="00653415"/>
    <w:rsid w:val="006A2AF3"/>
    <w:rsid w:val="007B5A1C"/>
    <w:rsid w:val="00804EF3"/>
    <w:rsid w:val="00856CD7"/>
    <w:rsid w:val="00893505"/>
    <w:rsid w:val="00945F51"/>
    <w:rsid w:val="00A35127"/>
    <w:rsid w:val="00A43BEC"/>
    <w:rsid w:val="00A453B7"/>
    <w:rsid w:val="00A51574"/>
    <w:rsid w:val="00A9291D"/>
    <w:rsid w:val="00BF6588"/>
    <w:rsid w:val="00CB736E"/>
    <w:rsid w:val="00DC3FFD"/>
    <w:rsid w:val="00E13721"/>
    <w:rsid w:val="00E62D5D"/>
    <w:rsid w:val="00E716F5"/>
    <w:rsid w:val="00F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0F8614"/>
  <w15:chartTrackingRefBased/>
  <w15:docId w15:val="{BDED4331-9F32-40A5-9923-F7FC3DA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4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34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4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127"/>
  </w:style>
  <w:style w:type="paragraph" w:styleId="Footer">
    <w:name w:val="footer"/>
    <w:basedOn w:val="Normal"/>
    <w:link w:val="FooterChar"/>
    <w:uiPriority w:val="99"/>
    <w:unhideWhenUsed/>
    <w:rsid w:val="00A35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127"/>
  </w:style>
  <w:style w:type="paragraph" w:customStyle="1" w:styleId="Default">
    <w:name w:val="Default"/>
    <w:rsid w:val="00A453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9A51-04B2-42A2-84C2-77BA21D2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Ellis</dc:creator>
  <cp:keywords/>
  <dc:description/>
  <cp:lastModifiedBy>Chelsea Ellis</cp:lastModifiedBy>
  <cp:revision>4</cp:revision>
  <cp:lastPrinted>2024-08-15T19:19:00Z</cp:lastPrinted>
  <dcterms:created xsi:type="dcterms:W3CDTF">2024-11-08T13:20:00Z</dcterms:created>
  <dcterms:modified xsi:type="dcterms:W3CDTF">2024-11-08T16:19:00Z</dcterms:modified>
</cp:coreProperties>
</file>